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P="004E1059" w:rsidRDefault="00126E73" w14:paraId="3943D1C3" w14:textId="77777777">
      <w:pPr>
        <w:pStyle w:val="NormalWeb"/>
        <w:jc w:val="both"/>
      </w:pPr>
      <w:r>
        <w:rPr>
          <w:rStyle w:val="Forte"/>
        </w:rPr>
        <w:t>FACULDADE DE TECNOLOGIA DE FRANCO DA ROCHA – FRANCO DA ROCHA</w:t>
      </w:r>
    </w:p>
    <w:p w:rsidR="00000000" w:rsidP="004E1059" w:rsidRDefault="00126E73" w14:paraId="79D2FF9A" w14:textId="77777777">
      <w:pPr>
        <w:pStyle w:val="NormalWeb"/>
        <w:jc w:val="both"/>
      </w:pPr>
      <w:r>
        <w:rPr>
          <w:rStyle w:val="Forte"/>
        </w:rPr>
        <w:t>CONCURSO PÚBLICO PARA PROFESSOR DE ENSINO SU</w:t>
      </w:r>
      <w:r>
        <w:rPr>
          <w:rStyle w:val="Forte"/>
        </w:rPr>
        <w:t>PERIOR, EDITAL Nº 294/07/2022 – PROCESSO Nº CEETEPS–PRC–2022/36207</w:t>
      </w:r>
    </w:p>
    <w:p w:rsidR="00000000" w:rsidP="004E1059" w:rsidRDefault="00126E73" w14:paraId="7DCE58AC" w14:textId="77777777">
      <w:pPr>
        <w:pStyle w:val="NormalWeb"/>
        <w:jc w:val="both"/>
      </w:pPr>
      <w:r>
        <w:rPr>
          <w:rStyle w:val="Forte"/>
        </w:rPr>
        <w:t>PORTARIA DO DIRETOR DE FACULDADE DE TECNOLOGIA Nº 34, DE 16/11/2022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C20F5" w:rsidTr="2B941BD0" w14:paraId="7EA45C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20F5" w:rsidP="00654826" w:rsidRDefault="007C20F5" w14:paraId="4F39D8CC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20F5" w:rsidP="00654826" w:rsidRDefault="007C20F5" w14:paraId="793EF0AF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19</w:t>
            </w:r>
            <w:r>
              <w:rPr>
                <w:rStyle w:val="Forte"/>
              </w:rPr>
              <w:t>/11/2022</w:t>
            </w:r>
          </w:p>
        </w:tc>
      </w:tr>
      <w:tr w:rsidR="007C20F5" w:rsidTr="2B941BD0" w14:paraId="111511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20F5" w:rsidP="00654826" w:rsidRDefault="007C20F5" w14:paraId="028F3F15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20F5" w:rsidP="00654826" w:rsidRDefault="007C20F5" w14:paraId="4C73C9E4" w14:textId="3366945F">
            <w:pPr>
              <w:jc w:val="both"/>
              <w:rPr>
                <w:rFonts w:eastAsia="Times New Roman"/>
              </w:rPr>
            </w:pPr>
            <w:r w:rsidRPr="2B941BD0" w:rsidR="60965EF3">
              <w:rPr>
                <w:rFonts w:eastAsia="Times New Roman"/>
              </w:rPr>
              <w:t>593</w:t>
            </w:r>
          </w:p>
        </w:tc>
      </w:tr>
    </w:tbl>
    <w:p w:rsidR="00000000" w:rsidP="004E1059" w:rsidRDefault="00126E73" w14:paraId="7EDBA045" w14:textId="77777777">
      <w:pPr>
        <w:pStyle w:val="NormalWeb"/>
        <w:jc w:val="both"/>
      </w:pPr>
      <w:r>
        <w:t>O Diretor da FACULDADE DE TECNOLOGIA DE FRANCO DA ROCHA, com fundamento no artigo 7º da Deliberação CEETEPS nº 9/2015</w:t>
      </w:r>
      <w:r>
        <w:t xml:space="preserve">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P="004E1059" w:rsidRDefault="00126E73" w14:paraId="0A205767" w14:textId="77777777">
      <w:pPr>
        <w:pStyle w:val="NormalWeb"/>
        <w:jc w:val="both"/>
      </w:pPr>
      <w:r>
        <w:t>1. AUGUSTO DE TOLE</w:t>
      </w:r>
      <w:r>
        <w:t>DO CRUZ JUNIOR, RG.: 5973790, Coordenador do Curso.</w:t>
      </w:r>
    </w:p>
    <w:p w:rsidR="00000000" w:rsidP="004E1059" w:rsidRDefault="00126E73" w14:paraId="15C5B86D" w14:textId="77777777">
      <w:pPr>
        <w:pStyle w:val="NormalWeb"/>
        <w:jc w:val="both"/>
      </w:pPr>
      <w:r>
        <w:t>2. ANDRE LUIZ DA CONCEICAO, RG.: 45699629–1, Professor de Ensino Superior.</w:t>
      </w:r>
    </w:p>
    <w:p w:rsidR="00000000" w:rsidP="004E1059" w:rsidRDefault="00126E73" w14:paraId="5D40F54D" w14:textId="77777777">
      <w:pPr>
        <w:pStyle w:val="NormalWeb"/>
        <w:jc w:val="both"/>
      </w:pPr>
      <w:r>
        <w:t>3. SILVIA MARIA FARANI COSTA, RG.: 22308822–5, Professor de Ensino Superior.</w:t>
      </w:r>
    </w:p>
    <w:sectPr w:rsidR="00000000" w:rsidSect="004E1059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1059" w:rsidP="004E1059" w:rsidRDefault="004E1059" w14:paraId="7EFCE789" w14:textId="77777777">
      <w:r>
        <w:separator/>
      </w:r>
    </w:p>
  </w:endnote>
  <w:endnote w:type="continuationSeparator" w:id="0">
    <w:p w:rsidR="004E1059" w:rsidP="004E1059" w:rsidRDefault="004E1059" w14:paraId="0225C6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1059" w:rsidP="004E1059" w:rsidRDefault="004E1059" w14:paraId="3BF1696F" w14:textId="77777777">
      <w:r>
        <w:separator/>
      </w:r>
    </w:p>
  </w:footnote>
  <w:footnote w:type="continuationSeparator" w:id="0">
    <w:p w:rsidR="004E1059" w:rsidP="004E1059" w:rsidRDefault="004E1059" w14:paraId="46857F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E1059" w:rsidRDefault="004E1059" w14:paraId="51AEE0E3" w14:textId="77777777">
    <w:pPr>
      <w:pStyle w:val="Cabealho"/>
      <w:rPr>
        <w:noProof/>
      </w:rPr>
    </w:pPr>
  </w:p>
  <w:p w:rsidR="004E1059" w:rsidP="00E67C7B" w:rsidRDefault="004E1059" w14:paraId="3CF63A7C" w14:textId="77777777">
    <w:pPr>
      <w:pStyle w:val="Cabealho"/>
      <w:jc w:val="center"/>
    </w:pPr>
    <w:r>
      <w:rPr>
        <w:noProof/>
      </w:rPr>
      <w:drawing>
        <wp:inline distT="0" distB="0" distL="0" distR="0" wp14:anchorId="0955F5B2" wp14:editId="41BF68C8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059" w:rsidRDefault="004E1059" w14:paraId="4D2E6E9A" w14:textId="77777777">
    <w:pPr>
      <w:pStyle w:val="Cabealho"/>
    </w:pPr>
  </w:p>
  <w:p w:rsidR="004E1059" w:rsidRDefault="004E1059" w14:paraId="3735A248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59"/>
    <w:rsid w:val="00126E73"/>
    <w:rsid w:val="003002E3"/>
    <w:rsid w:val="004E1059"/>
    <w:rsid w:val="005D0B99"/>
    <w:rsid w:val="007C20F5"/>
    <w:rsid w:val="00B961F2"/>
    <w:rsid w:val="2B941BD0"/>
    <w:rsid w:val="6096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6AD8F"/>
  <w15:chartTrackingRefBased/>
  <w15:docId w15:val="{E3436A73-1EFE-465D-B3B8-3EA778AC77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E105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E1059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E105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E105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dos Santos Dias</dc:creator>
  <keywords/>
  <dc:description/>
  <lastModifiedBy>Simone da Silva Negreiros</lastModifiedBy>
  <revision>3</revision>
  <dcterms:created xsi:type="dcterms:W3CDTF">2022-11-18T14:15:00.0000000Z</dcterms:created>
  <dcterms:modified xsi:type="dcterms:W3CDTF">2022-11-21T13:54:14.0291065Z</dcterms:modified>
</coreProperties>
</file>